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41B1" w14:textId="77777777" w:rsidR="004C29CC" w:rsidRDefault="004C29CC" w:rsidP="004C29C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 w:rsidRPr="00CD40F2">
        <w:rPr>
          <w:rFonts w:ascii="黑体" w:eastAsia="黑体" w:hAnsi="黑体" w:hint="eastAsia"/>
          <w:sz w:val="32"/>
          <w:szCs w:val="32"/>
        </w:rPr>
        <w:t>绿色包装</w:t>
      </w:r>
      <w:r>
        <w:rPr>
          <w:rFonts w:ascii="黑体" w:eastAsia="黑体" w:hAnsi="黑体" w:hint="eastAsia"/>
          <w:sz w:val="32"/>
          <w:szCs w:val="32"/>
        </w:rPr>
        <w:t>》</w:t>
      </w:r>
      <w:r w:rsidRPr="00CD40F2">
        <w:rPr>
          <w:rFonts w:ascii="黑体" w:eastAsia="黑体" w:hAnsi="黑体" w:hint="eastAsia"/>
          <w:sz w:val="32"/>
          <w:szCs w:val="32"/>
        </w:rPr>
        <w:t>学术论文有奖征集活动报名表</w:t>
      </w:r>
    </w:p>
    <w:p w14:paraId="31CB04B2" w14:textId="77777777" w:rsidR="000E04A1" w:rsidRPr="004C29CC" w:rsidRDefault="000E04A1" w:rsidP="000E04A1">
      <w:pPr>
        <w:rPr>
          <w:rFonts w:ascii="黑体" w:eastAsia="黑体" w:hAnsi="黑体"/>
          <w:sz w:val="32"/>
          <w:szCs w:val="32"/>
        </w:rPr>
      </w:pPr>
    </w:p>
    <w:tbl>
      <w:tblPr>
        <w:tblpPr w:leftFromText="180" w:rightFromText="180" w:vertAnchor="text" w:horzAnchor="margin" w:tblpXSpec="center" w:tblpY="326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2126"/>
        <w:gridCol w:w="2694"/>
      </w:tblGrid>
      <w:tr w:rsidR="000E04A1" w14:paraId="536FD4D6" w14:textId="77777777" w:rsidTr="004E6924">
        <w:trPr>
          <w:trHeight w:val="680"/>
        </w:trPr>
        <w:tc>
          <w:tcPr>
            <w:tcW w:w="1838" w:type="dxa"/>
            <w:vAlign w:val="center"/>
          </w:tcPr>
          <w:p w14:paraId="4271C258" w14:textId="77777777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2139708E" w14:textId="77777777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14:paraId="73470288" w14:textId="10B38B85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694" w:type="dxa"/>
            <w:vAlign w:val="center"/>
          </w:tcPr>
          <w:p w14:paraId="0638FDDE" w14:textId="52FC3313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学历</w:t>
            </w:r>
          </w:p>
        </w:tc>
      </w:tr>
      <w:tr w:rsidR="000E04A1" w14:paraId="528BBDA4" w14:textId="77777777" w:rsidTr="004E6924">
        <w:trPr>
          <w:trHeight w:val="68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444EF83" w14:textId="77777777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A518EE" w14:textId="77777777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78002FA" w14:textId="77777777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4FEEB0A" w14:textId="77777777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D40F2" w14:paraId="2898A4F2" w14:textId="77777777" w:rsidTr="004E6924">
        <w:trPr>
          <w:trHeight w:val="6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22B4" w14:textId="77777777" w:rsidR="00CD40F2" w:rsidRPr="00162F1D" w:rsidRDefault="00CD40F2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4356" w14:textId="77777777" w:rsidR="00CD40F2" w:rsidRPr="00162F1D" w:rsidRDefault="00CD40F2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3652FBF5" w14:textId="6F8F21B1" w:rsidR="00CD40F2" w:rsidRPr="00162F1D" w:rsidRDefault="00CD40F2" w:rsidP="00162F1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D40F2" w14:paraId="15AAE794" w14:textId="77777777" w:rsidTr="004E6924">
        <w:trPr>
          <w:trHeight w:val="6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A193" w14:textId="77777777" w:rsidR="00CD40F2" w:rsidRPr="00162F1D" w:rsidRDefault="00CD40F2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F26B9" w14:textId="610C7B1C" w:rsidR="00CD40F2" w:rsidRPr="00162F1D" w:rsidRDefault="00315396" w:rsidP="00162F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160D4208" w14:textId="77777777" w:rsidR="00CD40F2" w:rsidRPr="00162F1D" w:rsidRDefault="00CD40F2" w:rsidP="00162F1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D40F2" w14:paraId="073440FC" w14:textId="77777777" w:rsidTr="004E6924">
        <w:trPr>
          <w:trHeight w:val="6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D4DB" w14:textId="77777777" w:rsidR="00CD40F2" w:rsidRPr="00162F1D" w:rsidRDefault="00CD40F2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C953" w14:textId="77777777" w:rsidR="00CD40F2" w:rsidRPr="00162F1D" w:rsidRDefault="00CD40F2" w:rsidP="00162F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0E04A1" w14:paraId="1B4C7261" w14:textId="77777777" w:rsidTr="004E6924">
        <w:trPr>
          <w:trHeight w:val="137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B161E" w14:textId="77777777" w:rsidR="000E04A1" w:rsidRDefault="000E04A1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工作单位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/</w:t>
            </w:r>
          </w:p>
          <w:p w14:paraId="7AADB020" w14:textId="4D6E9370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vAlign w:val="center"/>
          </w:tcPr>
          <w:p w14:paraId="65196BE1" w14:textId="77777777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0E04A1" w14:paraId="3D86B538" w14:textId="77777777" w:rsidTr="004E6924">
        <w:trPr>
          <w:trHeight w:val="68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037D" w14:textId="455B9C30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4491B0D2" w14:textId="77777777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393D09" w14:textId="5F87B503" w:rsidR="000E04A1" w:rsidRDefault="000E04A1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职务/</w:t>
            </w: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694" w:type="dxa"/>
            <w:vAlign w:val="center"/>
          </w:tcPr>
          <w:p w14:paraId="42E74674" w14:textId="77777777" w:rsidR="000E04A1" w:rsidRPr="00162F1D" w:rsidRDefault="000E04A1" w:rsidP="00162F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CD40F2" w14:paraId="20B8E748" w14:textId="77777777" w:rsidTr="004E6924">
        <w:trPr>
          <w:trHeight w:val="2722"/>
        </w:trPr>
        <w:tc>
          <w:tcPr>
            <w:tcW w:w="1838" w:type="dxa"/>
            <w:vAlign w:val="center"/>
          </w:tcPr>
          <w:p w14:paraId="0518AAC6" w14:textId="77777777" w:rsidR="00C90262" w:rsidRDefault="00CD40F2" w:rsidP="00C9026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论文是否</w:t>
            </w:r>
          </w:p>
          <w:p w14:paraId="7B405859" w14:textId="1EBE498F" w:rsidR="00CD40F2" w:rsidRPr="00C90262" w:rsidRDefault="00E640B7" w:rsidP="00C9026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已</w:t>
            </w:r>
            <w:r w:rsidR="00CD40F2"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发表</w:t>
            </w:r>
          </w:p>
        </w:tc>
        <w:tc>
          <w:tcPr>
            <w:tcW w:w="6521" w:type="dxa"/>
            <w:gridSpan w:val="3"/>
            <w:vAlign w:val="bottom"/>
          </w:tcPr>
          <w:p w14:paraId="37FF6DD3" w14:textId="54A5F181" w:rsidR="00162F1D" w:rsidRPr="00162F1D" w:rsidRDefault="00EC6111" w:rsidP="000E4780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E640B7" w:rsidRPr="00162F1D">
              <w:rPr>
                <w:rFonts w:ascii="微软雅黑" w:eastAsia="微软雅黑" w:hAnsi="微软雅黑" w:hint="eastAsia"/>
                <w:sz w:val="24"/>
                <w:szCs w:val="24"/>
              </w:rPr>
              <w:t>如已发表，请写明发表刊物和见刊时间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  <w:p w14:paraId="2CD59AD4" w14:textId="77777777" w:rsidR="00CD40F2" w:rsidRDefault="00CD40F2" w:rsidP="00C90262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2C785DF2" w14:textId="49751C90" w:rsidR="000E4780" w:rsidRPr="00162F1D" w:rsidRDefault="000E4780" w:rsidP="00C90262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640B7" w14:paraId="3B263CEC" w14:textId="77777777" w:rsidTr="004E6924">
        <w:trPr>
          <w:trHeight w:val="1361"/>
        </w:trPr>
        <w:tc>
          <w:tcPr>
            <w:tcW w:w="1838" w:type="dxa"/>
            <w:vMerge w:val="restart"/>
            <w:vAlign w:val="center"/>
          </w:tcPr>
          <w:p w14:paraId="708D6AE1" w14:textId="77777777" w:rsidR="00E640B7" w:rsidRPr="00162F1D" w:rsidRDefault="00E640B7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附属信息</w:t>
            </w:r>
          </w:p>
        </w:tc>
        <w:tc>
          <w:tcPr>
            <w:tcW w:w="6521" w:type="dxa"/>
            <w:gridSpan w:val="3"/>
            <w:vAlign w:val="center"/>
          </w:tcPr>
          <w:p w14:paraId="2AB5E63D" w14:textId="77777777" w:rsidR="000E04A1" w:rsidRDefault="00162F1D" w:rsidP="000E04A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sz w:val="24"/>
                <w:szCs w:val="24"/>
              </w:rPr>
              <w:t>未发表论文</w:t>
            </w:r>
            <w:r w:rsidR="00E640B7" w:rsidRPr="00162F1D">
              <w:rPr>
                <w:rFonts w:ascii="微软雅黑" w:eastAsia="微软雅黑" w:hAnsi="微软雅黑" w:hint="eastAsia"/>
                <w:sz w:val="24"/>
                <w:szCs w:val="24"/>
              </w:rPr>
              <w:t>是否同意</w:t>
            </w:r>
            <w:r w:rsidR="000E04A1" w:rsidRPr="00162F1D">
              <w:rPr>
                <w:rFonts w:ascii="微软雅黑" w:eastAsia="微软雅黑" w:hAnsi="微软雅黑" w:hint="eastAsia"/>
                <w:sz w:val="24"/>
                <w:szCs w:val="24"/>
              </w:rPr>
              <w:t>被</w:t>
            </w:r>
            <w:r w:rsidR="00E640B7" w:rsidRPr="00162F1D">
              <w:rPr>
                <w:rFonts w:ascii="微软雅黑" w:eastAsia="微软雅黑" w:hAnsi="微软雅黑" w:hint="eastAsia"/>
                <w:sz w:val="24"/>
                <w:szCs w:val="24"/>
              </w:rPr>
              <w:t>《中国学术期刊网络出版总库》</w:t>
            </w:r>
          </w:p>
          <w:p w14:paraId="4239B6CA" w14:textId="1F416469" w:rsidR="00E640B7" w:rsidRPr="000E04A1" w:rsidRDefault="00E640B7" w:rsidP="000E04A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62F1D">
              <w:rPr>
                <w:rFonts w:ascii="微软雅黑" w:eastAsia="微软雅黑" w:hAnsi="微软雅黑" w:hint="eastAsia"/>
                <w:sz w:val="24"/>
                <w:szCs w:val="24"/>
              </w:rPr>
              <w:t>及CNKI系列数据库收录</w:t>
            </w:r>
          </w:p>
        </w:tc>
      </w:tr>
      <w:tr w:rsidR="00E640B7" w14:paraId="4E4ADBC2" w14:textId="77777777" w:rsidTr="004E6924">
        <w:trPr>
          <w:trHeight w:val="680"/>
        </w:trPr>
        <w:tc>
          <w:tcPr>
            <w:tcW w:w="1838" w:type="dxa"/>
            <w:vMerge/>
            <w:vAlign w:val="center"/>
          </w:tcPr>
          <w:p w14:paraId="44FC05E5" w14:textId="77777777" w:rsidR="00E640B7" w:rsidRPr="00162F1D" w:rsidRDefault="00E640B7" w:rsidP="00162F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Align w:val="bottom"/>
          </w:tcPr>
          <w:p w14:paraId="728AB4E6" w14:textId="77777777" w:rsidR="00E640B7" w:rsidRPr="00162F1D" w:rsidRDefault="00E640B7" w:rsidP="00162F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</w:tbl>
    <w:p w14:paraId="37188120" w14:textId="77777777" w:rsidR="005A1B6E" w:rsidRPr="00921323" w:rsidRDefault="005A1B6E" w:rsidP="00AA098F">
      <w:pPr>
        <w:spacing w:line="360" w:lineRule="auto"/>
        <w:rPr>
          <w:rFonts w:ascii="黑体" w:eastAsia="黑体" w:hAnsi="黑体"/>
          <w:sz w:val="32"/>
          <w:szCs w:val="32"/>
        </w:rPr>
      </w:pPr>
    </w:p>
    <w:sectPr w:rsidR="005A1B6E" w:rsidRPr="00921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F4CBD" w14:textId="77777777" w:rsidR="007D388A" w:rsidRDefault="007D388A" w:rsidP="00B343FA">
      <w:r>
        <w:separator/>
      </w:r>
    </w:p>
  </w:endnote>
  <w:endnote w:type="continuationSeparator" w:id="0">
    <w:p w14:paraId="6B02F3C1" w14:textId="77777777" w:rsidR="007D388A" w:rsidRDefault="007D388A" w:rsidP="00B3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ACED" w14:textId="77777777" w:rsidR="007D388A" w:rsidRDefault="007D388A" w:rsidP="00B343FA">
      <w:r>
        <w:separator/>
      </w:r>
    </w:p>
  </w:footnote>
  <w:footnote w:type="continuationSeparator" w:id="0">
    <w:p w14:paraId="6D35E876" w14:textId="77777777" w:rsidR="007D388A" w:rsidRDefault="007D388A" w:rsidP="00B3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7EDF14"/>
    <w:multiLevelType w:val="singleLevel"/>
    <w:tmpl w:val="957EDF1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769ACC0"/>
    <w:multiLevelType w:val="singleLevel"/>
    <w:tmpl w:val="3769ACC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88AFDCC"/>
    <w:multiLevelType w:val="singleLevel"/>
    <w:tmpl w:val="488AFD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FD"/>
    <w:rsid w:val="00082D4D"/>
    <w:rsid w:val="00083C72"/>
    <w:rsid w:val="00085CFD"/>
    <w:rsid w:val="000E04A1"/>
    <w:rsid w:val="000E4780"/>
    <w:rsid w:val="000F2951"/>
    <w:rsid w:val="001206AD"/>
    <w:rsid w:val="00162F1D"/>
    <w:rsid w:val="0018742C"/>
    <w:rsid w:val="001F6C1C"/>
    <w:rsid w:val="002030D3"/>
    <w:rsid w:val="002849F0"/>
    <w:rsid w:val="002B54C2"/>
    <w:rsid w:val="002B6B12"/>
    <w:rsid w:val="00315396"/>
    <w:rsid w:val="00320AC2"/>
    <w:rsid w:val="00351702"/>
    <w:rsid w:val="00427AB3"/>
    <w:rsid w:val="004C29CC"/>
    <w:rsid w:val="004E6924"/>
    <w:rsid w:val="0058577F"/>
    <w:rsid w:val="005A1B6E"/>
    <w:rsid w:val="005B1245"/>
    <w:rsid w:val="005E1950"/>
    <w:rsid w:val="00690C1C"/>
    <w:rsid w:val="0071411B"/>
    <w:rsid w:val="00767D5F"/>
    <w:rsid w:val="0077531E"/>
    <w:rsid w:val="007D388A"/>
    <w:rsid w:val="007E7682"/>
    <w:rsid w:val="008C36BC"/>
    <w:rsid w:val="00921323"/>
    <w:rsid w:val="009A10F2"/>
    <w:rsid w:val="00A21A48"/>
    <w:rsid w:val="00AA098F"/>
    <w:rsid w:val="00AE2765"/>
    <w:rsid w:val="00AF4662"/>
    <w:rsid w:val="00B14EDA"/>
    <w:rsid w:val="00B24C2D"/>
    <w:rsid w:val="00B30C91"/>
    <w:rsid w:val="00B343FA"/>
    <w:rsid w:val="00B3713A"/>
    <w:rsid w:val="00B8249C"/>
    <w:rsid w:val="00BC4E9D"/>
    <w:rsid w:val="00BE6CE0"/>
    <w:rsid w:val="00C47B74"/>
    <w:rsid w:val="00C84D3E"/>
    <w:rsid w:val="00C90262"/>
    <w:rsid w:val="00CD40F2"/>
    <w:rsid w:val="00E640B7"/>
    <w:rsid w:val="00E721DE"/>
    <w:rsid w:val="00EB32B7"/>
    <w:rsid w:val="00EC4190"/>
    <w:rsid w:val="00EC6111"/>
    <w:rsid w:val="00F07620"/>
    <w:rsid w:val="00FB1893"/>
    <w:rsid w:val="12B374DD"/>
    <w:rsid w:val="2E255AEE"/>
    <w:rsid w:val="3BD127EC"/>
    <w:rsid w:val="3F724F01"/>
    <w:rsid w:val="42743190"/>
    <w:rsid w:val="50E06A55"/>
    <w:rsid w:val="51A83AC3"/>
    <w:rsid w:val="67DF64C7"/>
    <w:rsid w:val="68B16D51"/>
    <w:rsid w:val="7261125C"/>
    <w:rsid w:val="7CB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3CC95"/>
  <w15:docId w15:val="{9AB01326-9CC2-4670-B78A-35DC5B81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Ja5per</dc:creator>
  <cp:lastModifiedBy>wang feng</cp:lastModifiedBy>
  <cp:revision>2</cp:revision>
  <cp:lastPrinted>2020-08-11T02:48:00Z</cp:lastPrinted>
  <dcterms:created xsi:type="dcterms:W3CDTF">2020-08-14T07:11:00Z</dcterms:created>
  <dcterms:modified xsi:type="dcterms:W3CDTF">2020-08-14T07:11:00Z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